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0F0" w:rsidRDefault="00E30930"/>
    <w:p w:rsidR="00E30930" w:rsidRDefault="00E30930"/>
    <w:tbl>
      <w:tblPr>
        <w:tblW w:w="7520" w:type="dxa"/>
        <w:tblLook w:val="04A0" w:firstRow="1" w:lastRow="0" w:firstColumn="1" w:lastColumn="0" w:noHBand="0" w:noVBand="1"/>
      </w:tblPr>
      <w:tblGrid>
        <w:gridCol w:w="960"/>
        <w:gridCol w:w="4285"/>
        <w:gridCol w:w="2275"/>
      </w:tblGrid>
      <w:tr w:rsidR="00E30930" w:rsidRPr="00E30930" w:rsidTr="00E30930">
        <w:trPr>
          <w:trHeight w:val="360"/>
        </w:trPr>
        <w:tc>
          <w:tcPr>
            <w:tcW w:w="7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o-RO"/>
              </w:rPr>
            </w:pPr>
            <w:r w:rsidRPr="00E30930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o-RO"/>
              </w:rPr>
              <w:t xml:space="preserve">ADI ITI DD </w:t>
            </w:r>
          </w:p>
        </w:tc>
      </w:tr>
      <w:tr w:rsidR="00E30930" w:rsidRPr="00E30930" w:rsidTr="00E3093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o-RO"/>
              </w:rPr>
            </w:pP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</w:tr>
      <w:tr w:rsidR="00E30930" w:rsidRPr="00E30930" w:rsidTr="00E30930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</w:tr>
      <w:tr w:rsidR="00E30930" w:rsidRPr="00E30930" w:rsidTr="00E30930">
        <w:trPr>
          <w:trHeight w:val="27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o-RO"/>
              </w:rPr>
              <w:t>NR.                                                                                CRT.</w:t>
            </w:r>
          </w:p>
        </w:tc>
        <w:tc>
          <w:tcPr>
            <w:tcW w:w="42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o-RO"/>
              </w:rPr>
              <w:t>UNITATE ADMINISTRATIV TERITORIALA</w:t>
            </w: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o-RO"/>
              </w:rPr>
              <w:t>Total  UAT</w:t>
            </w:r>
          </w:p>
        </w:tc>
      </w:tr>
      <w:tr w:rsidR="00E30930" w:rsidRPr="00E30930" w:rsidTr="00E30930">
        <w:trPr>
          <w:trHeight w:val="408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227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30930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 xml:space="preserve">LOCALITATI                                                                                           componente </w:t>
            </w:r>
          </w:p>
        </w:tc>
      </w:tr>
      <w:tr w:rsidR="00E30930" w:rsidRPr="00E30930" w:rsidTr="00E30930">
        <w:trPr>
          <w:trHeight w:val="408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E30930" w:rsidRPr="00E30930" w:rsidTr="00E30930">
        <w:trPr>
          <w:trHeight w:val="27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30930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30930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2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30930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3</w:t>
            </w:r>
          </w:p>
        </w:tc>
      </w:tr>
      <w:tr w:rsidR="00E30930" w:rsidRPr="00E30930" w:rsidTr="00E30930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30930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30930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 </w:t>
            </w:r>
          </w:p>
        </w:tc>
      </w:tr>
      <w:tr w:rsidR="00E30930" w:rsidRPr="00E30930" w:rsidTr="00E30930">
        <w:trPr>
          <w:trHeight w:val="27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30930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30930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 </w:t>
            </w:r>
          </w:p>
        </w:tc>
      </w:tr>
      <w:tr w:rsidR="00E30930" w:rsidRPr="00E30930" w:rsidTr="00E30930">
        <w:trPr>
          <w:trHeight w:val="6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42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MUNICIPIUL TULCEA</w:t>
            </w: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UAT              ORAS TULCEA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TULCEA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o-RO"/>
              </w:rPr>
              <w:t>TUDOR VLADIMIRESCU</w:t>
            </w:r>
          </w:p>
        </w:tc>
      </w:tr>
      <w:tr w:rsidR="00E30930" w:rsidRPr="00E30930" w:rsidTr="00E30930">
        <w:trPr>
          <w:trHeight w:val="6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42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ORAS BABADAG</w:t>
            </w: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UAT              ORAS BABADAG</w:t>
            </w:r>
          </w:p>
        </w:tc>
      </w:tr>
      <w:tr w:rsidR="00E30930" w:rsidRPr="00E30930" w:rsidTr="00E30930">
        <w:trPr>
          <w:trHeight w:val="6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3</w:t>
            </w:r>
          </w:p>
        </w:tc>
        <w:tc>
          <w:tcPr>
            <w:tcW w:w="42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ORAS  ISACCEA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UAT              ORAS ISACCEA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ISACCEA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REVARSAREA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TICHILESTI</w:t>
            </w:r>
          </w:p>
        </w:tc>
      </w:tr>
      <w:tr w:rsidR="00E30930" w:rsidRPr="00E30930" w:rsidTr="00E30930">
        <w:trPr>
          <w:trHeight w:val="6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4</w:t>
            </w:r>
          </w:p>
        </w:tc>
        <w:tc>
          <w:tcPr>
            <w:tcW w:w="42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ORAS  MACIN</w:t>
            </w: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UAT              ORAS MACIN</w:t>
            </w:r>
          </w:p>
        </w:tc>
      </w:tr>
      <w:tr w:rsidR="00E30930" w:rsidRPr="00E30930" w:rsidTr="00E30930">
        <w:trPr>
          <w:trHeight w:val="6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5</w:t>
            </w:r>
          </w:p>
        </w:tc>
        <w:tc>
          <w:tcPr>
            <w:tcW w:w="42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ORAS  SULINA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UAT              ORAS SULINA</w:t>
            </w:r>
          </w:p>
        </w:tc>
      </w:tr>
      <w:tr w:rsidR="00E30930" w:rsidRPr="00E30930" w:rsidTr="00E30930">
        <w:trPr>
          <w:trHeight w:val="330"/>
        </w:trPr>
        <w:tc>
          <w:tcPr>
            <w:tcW w:w="75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 xml:space="preserve">Total </w:t>
            </w:r>
            <w:proofErr w:type="spellStart"/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orase</w:t>
            </w:r>
            <w:proofErr w:type="spellEnd"/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 xml:space="preserve"> </w:t>
            </w:r>
          </w:p>
        </w:tc>
      </w:tr>
      <w:tr w:rsidR="00E30930" w:rsidRPr="00E30930" w:rsidTr="00E30930">
        <w:trPr>
          <w:trHeight w:val="27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30930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30930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 </w:t>
            </w:r>
          </w:p>
        </w:tc>
      </w:tr>
      <w:tr w:rsidR="00E30930" w:rsidRPr="00E30930" w:rsidTr="00E30930">
        <w:trPr>
          <w:trHeight w:val="645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42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C.A. ROSETTI</w:t>
            </w: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UAT              C.A.ROSETTI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C.A.ROSETTI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LETEA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PERIPRAVA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SFISTOFCA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CARDON</w:t>
            </w:r>
          </w:p>
        </w:tc>
      </w:tr>
      <w:tr w:rsidR="00E30930" w:rsidRPr="00E30930" w:rsidTr="00E30930">
        <w:trPr>
          <w:trHeight w:val="64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42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CEATALCHIOI</w:t>
            </w: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UAT                    CEATALCHIOI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8CCE4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CEATALCHIOI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PATLAGEANCA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PLAURU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SALCENI</w:t>
            </w:r>
          </w:p>
        </w:tc>
      </w:tr>
      <w:tr w:rsidR="00E30930" w:rsidRPr="00E30930" w:rsidTr="00E30930">
        <w:trPr>
          <w:trHeight w:val="64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3</w:t>
            </w:r>
          </w:p>
        </w:tc>
        <w:tc>
          <w:tcPr>
            <w:tcW w:w="42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 xml:space="preserve">CHILIA VECHE 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UAT                    CHILIA VECHE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CHILIA VECHE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CASLITA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OSTROVU TATARU</w:t>
            </w:r>
          </w:p>
        </w:tc>
      </w:tr>
      <w:tr w:rsidR="00E30930" w:rsidRPr="00E30930" w:rsidTr="00E30930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4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CRISAN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UAT                    CRISAN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CRISAN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CARAORMAN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MILA 23</w:t>
            </w:r>
          </w:p>
        </w:tc>
      </w:tr>
      <w:tr w:rsidR="00E30930" w:rsidRPr="00E30930" w:rsidTr="00E30930">
        <w:trPr>
          <w:trHeight w:val="64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5</w:t>
            </w:r>
          </w:p>
        </w:tc>
        <w:tc>
          <w:tcPr>
            <w:tcW w:w="42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MALIUC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UAT                    MALIUC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MALIUC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GORGOVA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ILGANII DE SUS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PARTIZANI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VULTURU</w:t>
            </w:r>
          </w:p>
        </w:tc>
      </w:tr>
      <w:tr w:rsidR="00E30930" w:rsidRPr="00E30930" w:rsidTr="00E30930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6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PARDINA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UAT                    PARDINA</w:t>
            </w:r>
          </w:p>
        </w:tc>
      </w:tr>
      <w:tr w:rsidR="00E30930" w:rsidRPr="00E30930" w:rsidTr="00E30930">
        <w:trPr>
          <w:trHeight w:val="96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7</w:t>
            </w:r>
          </w:p>
        </w:tc>
        <w:tc>
          <w:tcPr>
            <w:tcW w:w="42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SFANTU GHEORGHE</w:t>
            </w: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UAT                   SFANTU GHEORGHE</w:t>
            </w:r>
          </w:p>
          <w:p w:rsid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bookmarkStart w:id="0" w:name="_GoBack"/>
            <w:bookmarkEnd w:id="0"/>
          </w:p>
        </w:tc>
      </w:tr>
      <w:tr w:rsidR="00E30930" w:rsidRPr="00E30930" w:rsidTr="00E30930">
        <w:trPr>
          <w:trHeight w:val="63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8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BAIA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UAT                    BAIA</w:t>
            </w:r>
          </w:p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BAIA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CAMENA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CAUGAGIA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CEAMURLIA DE SUS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PANDURU</w:t>
            </w:r>
          </w:p>
        </w:tc>
      </w:tr>
      <w:tr w:rsidR="00E30930" w:rsidRPr="00E30930" w:rsidTr="00E30930">
        <w:trPr>
          <w:trHeight w:val="64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9</w:t>
            </w:r>
          </w:p>
        </w:tc>
        <w:tc>
          <w:tcPr>
            <w:tcW w:w="42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BESTEPE</w:t>
            </w: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UAT                    BESTEPE</w:t>
            </w:r>
          </w:p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BESTEPE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BALTENII DE JOS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BALTENII DE SUS</w:t>
            </w:r>
          </w:p>
        </w:tc>
      </w:tr>
      <w:tr w:rsidR="00E30930" w:rsidRPr="00E30930" w:rsidTr="00E30930">
        <w:trPr>
          <w:trHeight w:val="96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10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CEAMURLIA DE JOS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UAT                    CEAMURLIA DE JOS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CEAMURLIA DE JOS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LUNCA</w:t>
            </w:r>
          </w:p>
        </w:tc>
      </w:tr>
      <w:tr w:rsidR="00E30930" w:rsidRPr="00E30930" w:rsidTr="00E30930">
        <w:trPr>
          <w:trHeight w:val="64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11</w:t>
            </w:r>
          </w:p>
        </w:tc>
        <w:tc>
          <w:tcPr>
            <w:tcW w:w="42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FRECATEI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UAT                    FRECATEI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FRECATEI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CATALOI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POSTA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TELITA</w:t>
            </w:r>
          </w:p>
        </w:tc>
      </w:tr>
      <w:tr w:rsidR="00E30930" w:rsidRPr="00E30930" w:rsidTr="00E30930">
        <w:trPr>
          <w:trHeight w:val="276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12</w:t>
            </w:r>
          </w:p>
        </w:tc>
        <w:tc>
          <w:tcPr>
            <w:tcW w:w="42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GRECI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UAT                    GRECI</w:t>
            </w:r>
          </w:p>
        </w:tc>
      </w:tr>
      <w:tr w:rsidR="00E30930" w:rsidRPr="00E30930" w:rsidTr="00E30930">
        <w:trPr>
          <w:trHeight w:val="408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</w:tr>
      <w:tr w:rsidR="00E30930" w:rsidRPr="00E30930" w:rsidTr="00E30930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13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GRINDU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UAT                    GRINDU</w:t>
            </w:r>
          </w:p>
        </w:tc>
      </w:tr>
      <w:tr w:rsidR="00E30930" w:rsidRPr="00E30930" w:rsidTr="00E30930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14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I.C. BRATIANU</w:t>
            </w: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UAT                    I.C.BRATIANU</w:t>
            </w:r>
          </w:p>
        </w:tc>
      </w:tr>
      <w:tr w:rsidR="00E30930" w:rsidRPr="00E30930" w:rsidTr="00E30930">
        <w:trPr>
          <w:trHeight w:val="64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15</w:t>
            </w:r>
          </w:p>
        </w:tc>
        <w:tc>
          <w:tcPr>
            <w:tcW w:w="42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JIJILA</w:t>
            </w: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UAT                   JIJILA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JIJILA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GARVAN</w:t>
            </w:r>
          </w:p>
        </w:tc>
      </w:tr>
      <w:tr w:rsidR="00E30930" w:rsidRPr="00E30930" w:rsidTr="00E30930">
        <w:trPr>
          <w:trHeight w:val="63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16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JURILOVCA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UAT                   JURILOVCA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JURILOVCA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SALCIOARA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VISINA</w:t>
            </w:r>
          </w:p>
        </w:tc>
      </w:tr>
      <w:tr w:rsidR="00E30930" w:rsidRPr="00E30930" w:rsidTr="00E30930">
        <w:trPr>
          <w:trHeight w:val="64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17</w:t>
            </w:r>
          </w:p>
        </w:tc>
        <w:tc>
          <w:tcPr>
            <w:tcW w:w="42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LUNCAVITA</w:t>
            </w: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UAT                 LUNCAVITA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LUNCAVITA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RACHELU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18</w:t>
            </w:r>
          </w:p>
        </w:tc>
        <w:tc>
          <w:tcPr>
            <w:tcW w:w="42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MAHMUDIA</w:t>
            </w: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MAHMUDIA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 </w:t>
            </w:r>
          </w:p>
        </w:tc>
      </w:tr>
      <w:tr w:rsidR="00E30930" w:rsidRPr="00E30930" w:rsidTr="00E30930">
        <w:trPr>
          <w:trHeight w:val="64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19</w:t>
            </w:r>
          </w:p>
        </w:tc>
        <w:tc>
          <w:tcPr>
            <w:tcW w:w="42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MIHAI BRAVU</w:t>
            </w: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UAT                   MIHAI BRAVU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MIHAI BRAVU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SATU NOU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TURDA</w:t>
            </w:r>
          </w:p>
        </w:tc>
      </w:tr>
      <w:tr w:rsidR="00E30930" w:rsidRPr="00E30930" w:rsidTr="00E30930">
        <w:trPr>
          <w:trHeight w:val="96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20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MIHAIL KOGALNICEANU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UAT                   MIHAIL KOGALNICEANU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M. L KOGALNICEANU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LASTUNI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RANDUNICA</w:t>
            </w:r>
          </w:p>
        </w:tc>
      </w:tr>
      <w:tr w:rsidR="00E30930" w:rsidRPr="00E30930" w:rsidTr="00E30930">
        <w:trPr>
          <w:trHeight w:val="64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21</w:t>
            </w:r>
          </w:p>
        </w:tc>
        <w:tc>
          <w:tcPr>
            <w:tcW w:w="42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MURIGHIOL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UAT                   MURIGHIOL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MURIGHIOL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 xml:space="preserve">COLINA 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DUNAVATU DE JOS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DUNAVATU DE SUS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PLOPU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SARINASUF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UZLINA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22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NICULITEL</w:t>
            </w: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Total UAT                   NICULITEL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23</w:t>
            </w:r>
          </w:p>
        </w:tc>
        <w:tc>
          <w:tcPr>
            <w:tcW w:w="42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NUFARU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Total UAT                   NUFARU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NUFARU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ILGANII DE JOS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MALCOCI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VICTORIA</w:t>
            </w:r>
          </w:p>
        </w:tc>
      </w:tr>
      <w:tr w:rsidR="00E30930" w:rsidRPr="00E30930" w:rsidTr="00E30930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24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SARICHIOI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 xml:space="preserve">Total UAT                   SARICHIOI 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SARICHIOI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ENISALA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SABANGIA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ZEBIL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VISTERNA</w:t>
            </w:r>
          </w:p>
        </w:tc>
      </w:tr>
      <w:tr w:rsidR="00E30930" w:rsidRPr="00E30930" w:rsidTr="00E30930">
        <w:trPr>
          <w:trHeight w:val="96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25</w:t>
            </w:r>
          </w:p>
        </w:tc>
        <w:tc>
          <w:tcPr>
            <w:tcW w:w="42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SLAVA CERCHEZA</w:t>
            </w: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 xml:space="preserve">Total UAT                   SLAVA CERCHEZA 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SLAVA CERCHEZA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SLAVA RUSA</w:t>
            </w:r>
          </w:p>
        </w:tc>
      </w:tr>
      <w:tr w:rsidR="00E30930" w:rsidRPr="00E30930" w:rsidTr="00E30930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26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SMARDAN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UAT                   SMARDAN</w:t>
            </w:r>
          </w:p>
          <w:p w:rsid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  <w:p w:rsid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</w:tr>
      <w:tr w:rsidR="00E30930" w:rsidRPr="00E30930" w:rsidTr="00E30930">
        <w:trPr>
          <w:trHeight w:val="64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27</w:t>
            </w:r>
          </w:p>
        </w:tc>
        <w:tc>
          <w:tcPr>
            <w:tcW w:w="42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SOMOVA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UAT                   SOMOVA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SOMOVA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MINERI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PARCHES</w:t>
            </w:r>
          </w:p>
        </w:tc>
      </w:tr>
      <w:tr w:rsidR="00E30930" w:rsidRPr="00E30930" w:rsidTr="00E30930">
        <w:trPr>
          <w:trHeight w:val="96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28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VALEA NUCARILOR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 xml:space="preserve">Total UAT                  VALEA NUCARILOR </w:t>
            </w:r>
          </w:p>
        </w:tc>
      </w:tr>
      <w:tr w:rsidR="00E30930" w:rsidRPr="00E30930" w:rsidTr="00E30930">
        <w:trPr>
          <w:trHeight w:val="63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VALEA NUCARILOR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IAZURILE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AGIGHIOL</w:t>
            </w:r>
          </w:p>
        </w:tc>
      </w:tr>
      <w:tr w:rsidR="00E30930" w:rsidRPr="00E30930" w:rsidTr="00E30930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29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VACARENI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UAT                  VACARENI</w:t>
            </w:r>
          </w:p>
        </w:tc>
      </w:tr>
      <w:tr w:rsidR="00E30930" w:rsidRPr="00E30930" w:rsidTr="00E30930">
        <w:trPr>
          <w:trHeight w:val="330"/>
        </w:trPr>
        <w:tc>
          <w:tcPr>
            <w:tcW w:w="75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 xml:space="preserve">Total comune </w:t>
            </w:r>
            <w:proofErr w:type="spellStart"/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judet</w:t>
            </w:r>
            <w:proofErr w:type="spellEnd"/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 xml:space="preserve"> Tulcea</w:t>
            </w:r>
          </w:p>
        </w:tc>
      </w:tr>
      <w:tr w:rsidR="00E30930" w:rsidRPr="00E30930" w:rsidTr="00E30930">
        <w:trPr>
          <w:trHeight w:val="27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30930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30930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 </w:t>
            </w:r>
          </w:p>
        </w:tc>
      </w:tr>
      <w:tr w:rsidR="00E30930" w:rsidRPr="00E30930" w:rsidTr="00E30930">
        <w:trPr>
          <w:trHeight w:val="645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30</w:t>
            </w:r>
          </w:p>
        </w:tc>
        <w:tc>
          <w:tcPr>
            <w:tcW w:w="42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MIHAI VITEAZU</w:t>
            </w:r>
          </w:p>
        </w:tc>
        <w:tc>
          <w:tcPr>
            <w:tcW w:w="2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 xml:space="preserve">Total UAT               MIHAI  VITEAZU 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MIHAI VITEAZU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SINOIE</w:t>
            </w:r>
          </w:p>
        </w:tc>
      </w:tr>
      <w:tr w:rsidR="00E30930" w:rsidRPr="00E30930" w:rsidTr="00E30930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31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ISTRIA</w:t>
            </w:r>
          </w:p>
        </w:tc>
        <w:tc>
          <w:tcPr>
            <w:tcW w:w="2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 xml:space="preserve">Total UAT               ISTRIA 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ISTRIA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NUNTASI</w:t>
            </w:r>
          </w:p>
        </w:tc>
      </w:tr>
      <w:tr w:rsidR="00E30930" w:rsidRPr="00E30930" w:rsidTr="00E30930">
        <w:trPr>
          <w:trHeight w:val="64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32</w:t>
            </w:r>
          </w:p>
        </w:tc>
        <w:tc>
          <w:tcPr>
            <w:tcW w:w="42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SACELE</w:t>
            </w:r>
          </w:p>
        </w:tc>
        <w:tc>
          <w:tcPr>
            <w:tcW w:w="2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UAT              SACELE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SACELE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TRAIAN</w:t>
            </w:r>
          </w:p>
        </w:tc>
      </w:tr>
      <w:tr w:rsidR="00E30930" w:rsidRPr="00E30930" w:rsidTr="00E30930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33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CORBU</w:t>
            </w:r>
          </w:p>
        </w:tc>
        <w:tc>
          <w:tcPr>
            <w:tcW w:w="2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UAT              CORBU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CORBU</w:t>
            </w:r>
          </w:p>
        </w:tc>
      </w:tr>
      <w:tr w:rsidR="00E30930" w:rsidRPr="00E30930" w:rsidTr="00E309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VADU</w:t>
            </w:r>
          </w:p>
        </w:tc>
      </w:tr>
      <w:tr w:rsidR="00E30930" w:rsidRPr="00E30930" w:rsidTr="00E30930">
        <w:trPr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LUMINITA</w:t>
            </w:r>
          </w:p>
        </w:tc>
      </w:tr>
      <w:tr w:rsidR="00E30930" w:rsidRPr="00E30930" w:rsidTr="00E30930">
        <w:trPr>
          <w:trHeight w:val="330"/>
        </w:trPr>
        <w:tc>
          <w:tcPr>
            <w:tcW w:w="75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 xml:space="preserve">Total  comune </w:t>
            </w:r>
            <w:proofErr w:type="spellStart"/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judet</w:t>
            </w:r>
            <w:proofErr w:type="spellEnd"/>
            <w:r w:rsidRPr="00E30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 xml:space="preserve"> Constanta</w:t>
            </w:r>
          </w:p>
        </w:tc>
      </w:tr>
      <w:tr w:rsidR="00E30930" w:rsidRPr="00E30930" w:rsidTr="00E30930">
        <w:trPr>
          <w:trHeight w:val="465"/>
        </w:trPr>
        <w:tc>
          <w:tcPr>
            <w:tcW w:w="75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30930" w:rsidRPr="00E30930" w:rsidRDefault="00E30930" w:rsidP="00E3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o-RO"/>
              </w:rPr>
            </w:pPr>
            <w:r w:rsidRPr="00E30930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o-RO"/>
              </w:rPr>
              <w:t> </w:t>
            </w:r>
          </w:p>
        </w:tc>
      </w:tr>
    </w:tbl>
    <w:p w:rsidR="00E30930" w:rsidRDefault="00E30930" w:rsidP="00E30930">
      <w:pPr>
        <w:tabs>
          <w:tab w:val="left" w:pos="7513"/>
        </w:tabs>
      </w:pPr>
    </w:p>
    <w:sectPr w:rsidR="00E309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180"/>
    <w:rsid w:val="00C75F0E"/>
    <w:rsid w:val="00D31180"/>
    <w:rsid w:val="00E30930"/>
    <w:rsid w:val="00EF1CC4"/>
    <w:rsid w:val="00F13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79CFE4-9AAE-4530-A46C-3E7B65FE2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45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512</Words>
  <Characters>2974</Characters>
  <Application>Microsoft Office Word</Application>
  <DocSecurity>0</DocSecurity>
  <Lines>24</Lines>
  <Paragraphs>6</Paragraphs>
  <ScaleCrop>false</ScaleCrop>
  <Company/>
  <LinksUpToDate>false</LinksUpToDate>
  <CharactersWithSpaces>3480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Petrica Neagu</dc:creator>
  <cp:keywords/>
  <dc:description/>
  <cp:lastModifiedBy>Petrica Neagu</cp:lastModifiedBy>
  <cp:revision>2</cp:revision>
  <dcterms:created xsi:type="dcterms:W3CDTF">2017-12-04T13:53:00Z</dcterms:created>
  <dcterms:modified xsi:type="dcterms:W3CDTF">2017-12-04T13:54:00Z</dcterms:modified>
</cp:coreProperties>
</file>